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6C" w:rsidRPr="00A348CE" w:rsidRDefault="00061F15" w:rsidP="00061F15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022944" cy="895350"/>
            <wp:effectExtent l="19050" t="0" r="0" b="0"/>
            <wp:docPr id="3" name="Obraz 3" descr="C:\Users\rufut\AppData\Local\Microsoft\Windows\INetCache\Content.Word\logo-Baby-Academ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fut\AppData\Local\Microsoft\Windows\INetCache\Content.Word\logo-Baby-Academy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944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C30778" w:rsidRPr="00A348CE">
        <w:rPr>
          <w:b/>
        </w:rPr>
        <w:t>KARTA DZIECKA</w:t>
      </w:r>
      <w:r>
        <w:rPr>
          <w:b/>
        </w:rPr>
        <w:br/>
      </w:r>
    </w:p>
    <w:p w:rsidR="00AD3E6C" w:rsidRPr="00A348CE" w:rsidRDefault="00AD3E6C" w:rsidP="002D7084">
      <w:pPr>
        <w:jc w:val="both"/>
        <w:rPr>
          <w:b/>
        </w:rPr>
      </w:pPr>
      <w:r w:rsidRPr="00A348CE">
        <w:rPr>
          <w:b/>
        </w:rPr>
        <w:t>I. Dane osobowe dziecka</w:t>
      </w:r>
    </w:p>
    <w:p w:rsidR="00AD3E6C" w:rsidRPr="00A348CE" w:rsidRDefault="00AD3E6C" w:rsidP="002D7084">
      <w:pPr>
        <w:jc w:val="both"/>
        <w:rPr>
          <w:b/>
          <w:i/>
        </w:rPr>
      </w:pPr>
      <w:r w:rsidRPr="00A348CE">
        <w:rPr>
          <w:b/>
          <w:i/>
        </w:rPr>
        <w:t>Dane dziecka</w:t>
      </w:r>
    </w:p>
    <w:p w:rsidR="00AD3E6C" w:rsidRPr="00A348CE" w:rsidRDefault="00AD3E6C" w:rsidP="002D7084">
      <w:pPr>
        <w:jc w:val="both"/>
      </w:pPr>
      <w:r w:rsidRPr="00A348CE">
        <w:t>Imię i nazwisko</w:t>
      </w:r>
      <w:r w:rsidR="00DA1F0F" w:rsidRPr="00A348CE">
        <w:t xml:space="preserve">  …………………………………………………………………………………………………………………………………..</w:t>
      </w:r>
    </w:p>
    <w:p w:rsidR="00AD3E6C" w:rsidRDefault="00C30778" w:rsidP="002D7084">
      <w:pPr>
        <w:jc w:val="both"/>
      </w:pPr>
      <w:r w:rsidRPr="00A348CE">
        <w:t>Data</w:t>
      </w:r>
      <w:r w:rsidR="00AD3E6C" w:rsidRPr="00A348CE">
        <w:t xml:space="preserve"> urodzenia</w:t>
      </w:r>
      <w:r w:rsidR="00DA1F0F" w:rsidRPr="00A348CE">
        <w:t xml:space="preserve">  ……………………………………………………………………………………………………………………</w:t>
      </w:r>
      <w:r w:rsidRPr="00A348CE">
        <w:t>……………</w:t>
      </w:r>
    </w:p>
    <w:p w:rsidR="006D3546" w:rsidRDefault="006D3546" w:rsidP="002D7084">
      <w:pPr>
        <w:jc w:val="both"/>
      </w:pPr>
      <w:r>
        <w:t>Pesel…………………………………………………………………………………………………………………………………………………..</w:t>
      </w:r>
    </w:p>
    <w:p w:rsidR="006D3546" w:rsidRPr="00A348CE" w:rsidRDefault="006D3546" w:rsidP="002D7084">
      <w:pPr>
        <w:jc w:val="both"/>
      </w:pPr>
      <w:r>
        <w:t>Data preferowanego rozpoczęcia korzystania z placówki…………………………………………………………………….</w:t>
      </w:r>
    </w:p>
    <w:p w:rsidR="00AD3E6C" w:rsidRPr="00A348CE" w:rsidRDefault="00061F15" w:rsidP="002D7084">
      <w:pPr>
        <w:jc w:val="both"/>
        <w:rPr>
          <w:b/>
        </w:rPr>
      </w:pPr>
      <w:r>
        <w:rPr>
          <w:b/>
        </w:rPr>
        <w:br/>
      </w:r>
      <w:r w:rsidR="00AD3E6C" w:rsidRPr="00A348CE">
        <w:rPr>
          <w:b/>
        </w:rPr>
        <w:t>II. Dane osobowe rodziców/opiekunów prawnych.</w:t>
      </w:r>
    </w:p>
    <w:p w:rsidR="00AD3E6C" w:rsidRPr="00A348CE" w:rsidRDefault="00AD3E6C" w:rsidP="002D7084">
      <w:pPr>
        <w:jc w:val="both"/>
      </w:pPr>
      <w:r w:rsidRPr="00A348CE">
        <w:t>Matka/opiekun prawny</w:t>
      </w:r>
      <w:r w:rsidR="00DA1F0F" w:rsidRPr="00A348CE">
        <w:t>,</w:t>
      </w:r>
      <w:r w:rsidRPr="00A348CE">
        <w:t xml:space="preserve"> Ojciec/opiekun prawny</w:t>
      </w:r>
    </w:p>
    <w:p w:rsidR="00AD3E6C" w:rsidRPr="00A348CE" w:rsidRDefault="00AD3E6C" w:rsidP="002D7084">
      <w:pPr>
        <w:jc w:val="both"/>
      </w:pPr>
      <w:r w:rsidRPr="00A348CE">
        <w:t>Imię</w:t>
      </w:r>
      <w:r w:rsidR="00DA1F0F" w:rsidRPr="00A348CE">
        <w:t xml:space="preserve">  …………………………………………………………………………………………………………………………………………………..</w:t>
      </w:r>
    </w:p>
    <w:p w:rsidR="00AD3E6C" w:rsidRPr="00A348CE" w:rsidRDefault="00AD3E6C" w:rsidP="002D7084">
      <w:pPr>
        <w:jc w:val="both"/>
      </w:pPr>
      <w:r w:rsidRPr="00A348CE">
        <w:t>Nazwisko</w:t>
      </w:r>
      <w:r w:rsidR="00DA1F0F" w:rsidRPr="00A348CE">
        <w:t xml:space="preserve">  ……………………………………………………………………………………………………………………………………………</w:t>
      </w:r>
    </w:p>
    <w:p w:rsidR="00AD3E6C" w:rsidRPr="00A348CE" w:rsidRDefault="00AD3E6C" w:rsidP="002D7084">
      <w:pPr>
        <w:jc w:val="both"/>
      </w:pPr>
      <w:r w:rsidRPr="00A348CE">
        <w:t>Telefon komórkowy</w:t>
      </w:r>
      <w:r w:rsidR="00DA1F0F" w:rsidRPr="00A348CE">
        <w:t xml:space="preserve"> …………………………………………………………………………………………………………………………….</w:t>
      </w:r>
    </w:p>
    <w:p w:rsidR="00DA1F0F" w:rsidRPr="00A348CE" w:rsidRDefault="007427C8" w:rsidP="002D7084">
      <w:pPr>
        <w:jc w:val="both"/>
      </w:pPr>
      <w:r w:rsidRPr="00A348CE">
        <w:t>e-mail</w:t>
      </w:r>
      <w:r w:rsidR="00AD3E6C" w:rsidRPr="00A348CE">
        <w:t xml:space="preserve"> </w:t>
      </w:r>
      <w:r w:rsidR="00DA1F0F" w:rsidRPr="00A348CE">
        <w:t>………………………………………………………………………………………………………………………………</w:t>
      </w:r>
      <w:r w:rsidRPr="00A348CE">
        <w:t>….</w:t>
      </w:r>
      <w:r w:rsidR="00DA1F0F" w:rsidRPr="00A348CE">
        <w:t>………………</w:t>
      </w:r>
    </w:p>
    <w:p w:rsidR="00A348CE" w:rsidRPr="00A348CE" w:rsidRDefault="00A348CE" w:rsidP="002D7084">
      <w:pPr>
        <w:jc w:val="both"/>
      </w:pPr>
      <w:r w:rsidRPr="00A348CE">
        <w:t>Adres zamieszkania……………………………………………………………………………………………………………………………………….</w:t>
      </w:r>
    </w:p>
    <w:p w:rsidR="00A348CE" w:rsidRPr="00A348CE" w:rsidRDefault="00A348CE" w:rsidP="002D7084">
      <w:pPr>
        <w:jc w:val="both"/>
      </w:pPr>
      <w:r w:rsidRPr="00A348CE">
        <w:t>…………………………………………………………………………………………………………………………………………………………….</w:t>
      </w:r>
    </w:p>
    <w:p w:rsidR="00AD3E6C" w:rsidRDefault="00061F15" w:rsidP="002D7084">
      <w:pPr>
        <w:jc w:val="both"/>
        <w:rPr>
          <w:b/>
        </w:rPr>
      </w:pPr>
      <w:r>
        <w:rPr>
          <w:b/>
        </w:rPr>
        <w:br/>
      </w:r>
      <w:r w:rsidR="007427C8" w:rsidRPr="00A348CE">
        <w:rPr>
          <w:b/>
        </w:rPr>
        <w:t xml:space="preserve">III. </w:t>
      </w:r>
      <w:r w:rsidR="00AD3E6C" w:rsidRPr="00A348CE">
        <w:rPr>
          <w:b/>
        </w:rPr>
        <w:t>Inne informacje o dziecku:</w:t>
      </w:r>
    </w:p>
    <w:p w:rsidR="006D3546" w:rsidRPr="00A348CE" w:rsidRDefault="006D3546" w:rsidP="002D7084">
      <w:pPr>
        <w:jc w:val="both"/>
        <w:rPr>
          <w:b/>
        </w:rPr>
      </w:pPr>
      <w:r w:rsidRPr="00061F15">
        <w:t>1) Czy dziecko wcześniej chodziło do żłobka lub przedszkola?</w:t>
      </w:r>
      <w:r>
        <w:rPr>
          <w:b/>
        </w:rPr>
        <w:t>..........................................................</w:t>
      </w:r>
    </w:p>
    <w:p w:rsidR="00AD3E6C" w:rsidRPr="00A348CE" w:rsidRDefault="006D3546" w:rsidP="002D7084">
      <w:pPr>
        <w:jc w:val="both"/>
      </w:pPr>
      <w:r>
        <w:t>2</w:t>
      </w:r>
      <w:r w:rsidR="00AD3E6C" w:rsidRPr="00A348CE">
        <w:t>) Czy dziecko przebywa pod stałą kontrolą poradni specjalistycznej, jeśli tak to jakiej?</w:t>
      </w:r>
    </w:p>
    <w:p w:rsidR="00AD3E6C" w:rsidRPr="00A348CE" w:rsidRDefault="00AD3E6C" w:rsidP="002D7084">
      <w:pPr>
        <w:jc w:val="both"/>
      </w:pPr>
      <w:r w:rsidRPr="00A348CE">
        <w:t>.....................................................................................................................................................</w:t>
      </w:r>
      <w:r w:rsidR="00DA1F0F" w:rsidRPr="00A348CE">
        <w:t>.</w:t>
      </w:r>
      <w:r w:rsidR="006D3546">
        <w:t>............</w:t>
      </w:r>
    </w:p>
    <w:p w:rsidR="00AD3E6C" w:rsidRPr="00A348CE" w:rsidRDefault="006D3546" w:rsidP="002D7084">
      <w:pPr>
        <w:jc w:val="both"/>
      </w:pPr>
      <w:r>
        <w:t>3</w:t>
      </w:r>
      <w:r w:rsidR="00AD3E6C" w:rsidRPr="00A348CE">
        <w:t>) Czy dziecko cierpi na jakąś alergię? Jeżeli tak, to wpisać jaką i na jakie czynniki jest uczulone?</w:t>
      </w:r>
    </w:p>
    <w:p w:rsidR="00AD3E6C" w:rsidRPr="00A348CE" w:rsidRDefault="00AD3E6C" w:rsidP="002D7084">
      <w:pPr>
        <w:jc w:val="both"/>
      </w:pPr>
      <w:r w:rsidRPr="00A348CE">
        <w:t>.......................................................................................................................................................</w:t>
      </w:r>
    </w:p>
    <w:p w:rsidR="00AD3E6C" w:rsidRPr="00A348CE" w:rsidRDefault="00AD3E6C" w:rsidP="002D7084">
      <w:pPr>
        <w:jc w:val="both"/>
      </w:pPr>
      <w:r w:rsidRPr="00A348CE">
        <w:t>.......................................................................................................................................................</w:t>
      </w:r>
    </w:p>
    <w:p w:rsidR="00AD3E6C" w:rsidRPr="00A348CE" w:rsidRDefault="00AD3E6C" w:rsidP="002D7084">
      <w:pPr>
        <w:jc w:val="both"/>
      </w:pPr>
      <w:r w:rsidRPr="00A348CE">
        <w:lastRenderedPageBreak/>
        <w:t>4) Czy dziecko cierpi na przewlekłe schorzenia?(cukrzyca</w:t>
      </w:r>
      <w:r w:rsidR="00EA65A5" w:rsidRPr="00A348CE">
        <w:t>, astma, inne, o których powin</w:t>
      </w:r>
      <w:r w:rsidR="009141E9" w:rsidRPr="00A348CE">
        <w:t>na</w:t>
      </w:r>
      <w:r w:rsidRPr="00A348CE">
        <w:t xml:space="preserve"> wiedzieć</w:t>
      </w:r>
      <w:r w:rsidR="009141E9" w:rsidRPr="00A348CE">
        <w:t xml:space="preserve"> placówka?</w:t>
      </w:r>
    </w:p>
    <w:p w:rsidR="00AD3E6C" w:rsidRPr="00A348CE" w:rsidRDefault="00AD3E6C" w:rsidP="002D7084">
      <w:pPr>
        <w:jc w:val="both"/>
      </w:pPr>
      <w:r w:rsidRPr="00A348CE">
        <w:t>.......................................................................................................................................................</w:t>
      </w:r>
    </w:p>
    <w:p w:rsidR="00AD3E6C" w:rsidRPr="00A348CE" w:rsidRDefault="00AD3E6C" w:rsidP="002D7084">
      <w:pPr>
        <w:jc w:val="both"/>
      </w:pPr>
      <w:r w:rsidRPr="00A348CE">
        <w:t>.......................................................................................................................................................</w:t>
      </w:r>
    </w:p>
    <w:p w:rsidR="00AD3E6C" w:rsidRPr="00A348CE" w:rsidRDefault="00AD3E6C" w:rsidP="002D7084">
      <w:pPr>
        <w:jc w:val="both"/>
      </w:pPr>
      <w:r w:rsidRPr="00A348CE">
        <w:t>5) Informacje o stanie zdrowia dziecka: przebyte choroby</w:t>
      </w:r>
      <w:r w:rsidR="004E4709" w:rsidRPr="00A348CE">
        <w:t>, operacje chirurgiczne</w:t>
      </w:r>
      <w:r w:rsidRPr="00A348CE">
        <w:t>, czy dziecko bierze jakieś leki? Wskazania</w:t>
      </w:r>
      <w:r w:rsidR="004E4709" w:rsidRPr="00A348CE">
        <w:t xml:space="preserve"> </w:t>
      </w:r>
      <w:r w:rsidRPr="00A348CE">
        <w:t>lekarskie np. dieta, alergie pokarmowe,  potrzeba snu w ciągu dnia itp.:</w:t>
      </w:r>
    </w:p>
    <w:p w:rsidR="00AD3E6C" w:rsidRPr="00A348CE" w:rsidRDefault="00AD3E6C" w:rsidP="002D7084">
      <w:pPr>
        <w:jc w:val="both"/>
      </w:pPr>
      <w:r w:rsidRPr="00A348CE">
        <w:t>.......................................................................................................................................................</w:t>
      </w:r>
      <w:r w:rsidR="004E4709" w:rsidRPr="00A348CE">
        <w:t>..........</w:t>
      </w:r>
    </w:p>
    <w:p w:rsidR="00AD3E6C" w:rsidRPr="00A348CE" w:rsidRDefault="00AD3E6C" w:rsidP="002D7084">
      <w:pPr>
        <w:jc w:val="both"/>
      </w:pPr>
      <w:r w:rsidRPr="00A348CE">
        <w:t>......................................................................................................................................................</w:t>
      </w:r>
      <w:r w:rsidR="004E4709" w:rsidRPr="00A348CE">
        <w:t>.........</w:t>
      </w:r>
      <w:r w:rsidRPr="00A348CE">
        <w:t>.</w:t>
      </w:r>
    </w:p>
    <w:p w:rsidR="009141E9" w:rsidRPr="00A348CE" w:rsidRDefault="006D3546" w:rsidP="002D7084">
      <w:pPr>
        <w:jc w:val="both"/>
      </w:pPr>
      <w:r>
        <w:t>6)</w:t>
      </w:r>
      <w:r w:rsidR="009141E9" w:rsidRPr="00A348CE">
        <w:t xml:space="preserve"> Prosimy o zaznaczenie właściwej odpowiedź: </w:t>
      </w:r>
    </w:p>
    <w:p w:rsidR="009141E9" w:rsidRPr="00A348CE" w:rsidRDefault="009141E9" w:rsidP="002D7084">
      <w:pPr>
        <w:jc w:val="both"/>
      </w:pPr>
      <w:r w:rsidRPr="00A348CE">
        <w:sym w:font="Symbol" w:char="F0B7"/>
      </w:r>
      <w:r w:rsidRPr="00A348CE">
        <w:t xml:space="preserve"> Nasze dziecko dobrze/źle znosi hałas. </w:t>
      </w:r>
    </w:p>
    <w:p w:rsidR="009141E9" w:rsidRPr="00A348CE" w:rsidRDefault="009141E9" w:rsidP="002D7084">
      <w:pPr>
        <w:jc w:val="both"/>
      </w:pPr>
      <w:r w:rsidRPr="00A348CE">
        <w:sym w:font="Symbol" w:char="F0B7"/>
      </w:r>
      <w:r w:rsidRPr="00A348CE">
        <w:t xml:space="preserve"> Nasze dziecko łatwo/z trudnością pracuje w grupie. </w:t>
      </w:r>
    </w:p>
    <w:p w:rsidR="009141E9" w:rsidRPr="00A348CE" w:rsidRDefault="009141E9" w:rsidP="002D7084">
      <w:pPr>
        <w:jc w:val="both"/>
      </w:pPr>
      <w:r w:rsidRPr="00A348CE">
        <w:sym w:font="Symbol" w:char="F0B7"/>
      </w:r>
      <w:r w:rsidRPr="00A348CE">
        <w:t xml:space="preserve"> Nasze dziecko dobrze/źle znosi zmiany.</w:t>
      </w:r>
    </w:p>
    <w:p w:rsidR="009141E9" w:rsidRPr="00A348CE" w:rsidRDefault="006D3546" w:rsidP="002D7084">
      <w:pPr>
        <w:jc w:val="both"/>
      </w:pPr>
      <w:r>
        <w:t>7)</w:t>
      </w:r>
      <w:r w:rsidR="004E4709" w:rsidRPr="00A348CE">
        <w:t xml:space="preserve"> Co dziecko lubi </w:t>
      </w:r>
      <w:r w:rsidR="009141E9" w:rsidRPr="00A348CE">
        <w:t>(Prosimy o zaznaczenie właściwej odpowiedź)</w:t>
      </w:r>
      <w:r w:rsidR="00A348CE" w:rsidRPr="00A348CE">
        <w:t xml:space="preserve"> </w:t>
      </w:r>
      <w:r w:rsidR="009141E9" w:rsidRPr="00A348CE">
        <w:t>Nasze dziecko lubi: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 xml:space="preserve">rysować, malować 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 xml:space="preserve">konstruować 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>lepić z gliny, plasteliny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>samodzielnie przeglądać książki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 xml:space="preserve">słuchać czytania 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 xml:space="preserve">słuchać </w:t>
      </w:r>
      <w:proofErr w:type="spellStart"/>
      <w:r w:rsidRPr="00A348CE">
        <w:t>audiobooków</w:t>
      </w:r>
      <w:proofErr w:type="spellEnd"/>
      <w:r w:rsidRPr="00A348CE">
        <w:t xml:space="preserve"> 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>gotować z nami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 xml:space="preserve">majsterkować 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 xml:space="preserve">oglądać telewizję 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 xml:space="preserve">grać w piłkę </w:t>
      </w:r>
    </w:p>
    <w:p w:rsidR="009141E9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 xml:space="preserve">bawić się z rówieśnikami </w:t>
      </w:r>
    </w:p>
    <w:p w:rsidR="00EA65A5" w:rsidRPr="00A348CE" w:rsidRDefault="009141E9" w:rsidP="00061F15">
      <w:pPr>
        <w:pStyle w:val="Akapitzlist"/>
        <w:numPr>
          <w:ilvl w:val="0"/>
          <w:numId w:val="1"/>
        </w:numPr>
        <w:jc w:val="both"/>
      </w:pPr>
      <w:r w:rsidRPr="00A348CE">
        <w:t>grać na komputerze/</w:t>
      </w:r>
      <w:proofErr w:type="spellStart"/>
      <w:r w:rsidRPr="00A348CE">
        <w:t>PlayStation</w:t>
      </w:r>
      <w:proofErr w:type="spellEnd"/>
    </w:p>
    <w:p w:rsidR="004E4709" w:rsidRPr="00A348CE" w:rsidRDefault="004E4709" w:rsidP="002D7084">
      <w:pPr>
        <w:jc w:val="both"/>
      </w:pPr>
      <w:r w:rsidRPr="00A348CE">
        <w:t xml:space="preserve">8) Czego </w:t>
      </w:r>
      <w:r w:rsidR="006D3546">
        <w:t xml:space="preserve"> Państwa </w:t>
      </w:r>
      <w:r w:rsidRPr="00A348CE">
        <w:t>dziecko nie lubi</w:t>
      </w:r>
      <w:r w:rsidR="00F27FCC">
        <w:t xml:space="preserve"> czegoś</w:t>
      </w:r>
      <w:r w:rsidRPr="00A348CE">
        <w:t xml:space="preserve"> lub czego</w:t>
      </w:r>
      <w:r w:rsidR="00F27FCC">
        <w:t>ś</w:t>
      </w:r>
      <w:r w:rsidRPr="00A348CE">
        <w:t xml:space="preserve"> się boi</w:t>
      </w:r>
      <w:r w:rsidR="00EA65A5" w:rsidRPr="00A348CE">
        <w:t>:</w:t>
      </w:r>
      <w:r w:rsidRPr="00A348CE">
        <w:t xml:space="preserve"> </w:t>
      </w:r>
    </w:p>
    <w:p w:rsidR="004E4709" w:rsidRPr="00A348CE" w:rsidRDefault="004E4709" w:rsidP="002D7084">
      <w:pPr>
        <w:jc w:val="both"/>
      </w:pPr>
      <w:r w:rsidRPr="00A348CE">
        <w:t>…………………………………………………………………………………………………………………………………………………………</w:t>
      </w:r>
      <w:r w:rsidR="00EA65A5" w:rsidRPr="00A348CE">
        <w:t>…</w:t>
      </w:r>
    </w:p>
    <w:p w:rsidR="004E4709" w:rsidRPr="00A348CE" w:rsidRDefault="004E4709" w:rsidP="002D7084">
      <w:pPr>
        <w:jc w:val="both"/>
      </w:pPr>
      <w:r w:rsidRPr="00A348CE">
        <w:t>…………………………………………………………………………………………………………………………………………………………</w:t>
      </w:r>
      <w:r w:rsidR="00EA65A5" w:rsidRPr="00A348CE">
        <w:t>…</w:t>
      </w:r>
    </w:p>
    <w:p w:rsidR="00A348CE" w:rsidRPr="00A348CE" w:rsidRDefault="00A348CE" w:rsidP="00A348CE">
      <w:pPr>
        <w:jc w:val="both"/>
      </w:pPr>
      <w:r w:rsidRPr="00A348CE">
        <w:t>9</w:t>
      </w:r>
      <w:r w:rsidR="00061F15">
        <w:t>)</w:t>
      </w:r>
      <w:r w:rsidRPr="00A348CE">
        <w:rPr>
          <w:b/>
          <w:bCs/>
        </w:rPr>
        <w:t xml:space="preserve"> </w:t>
      </w:r>
      <w:r w:rsidR="00667785">
        <w:t>Krótka charakterystyka dziecka: (mocne strony i obserwowane trudności, ważne informacje o dziecku)</w:t>
      </w:r>
    </w:p>
    <w:p w:rsidR="00667785" w:rsidRDefault="00A348CE" w:rsidP="002D7084">
      <w:pPr>
        <w:jc w:val="both"/>
      </w:pPr>
      <w:r w:rsidRPr="00A348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8CE" w:rsidRPr="00A348CE" w:rsidRDefault="00667785" w:rsidP="002D7084">
      <w:pPr>
        <w:jc w:val="both"/>
      </w:pPr>
      <w:r w:rsidRPr="00A348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48CE" w:rsidRPr="00A348CE" w:rsidSect="00061F1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2D" w:rsidRDefault="00621F2D" w:rsidP="00150E8D">
      <w:pPr>
        <w:spacing w:after="0" w:line="240" w:lineRule="auto"/>
      </w:pPr>
      <w:r>
        <w:separator/>
      </w:r>
    </w:p>
  </w:endnote>
  <w:endnote w:type="continuationSeparator" w:id="0">
    <w:p w:rsidR="00621F2D" w:rsidRDefault="00621F2D" w:rsidP="0015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8D" w:rsidRPr="00150E8D" w:rsidRDefault="00150E8D" w:rsidP="00C30778">
    <w:pPr>
      <w:pStyle w:val="Stopka"/>
      <w:spacing w:line="36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tab/>
    </w:r>
  </w:p>
  <w:p w:rsidR="00150E8D" w:rsidRDefault="00150E8D" w:rsidP="00150E8D">
    <w:pPr>
      <w:pStyle w:val="Stopka"/>
      <w:tabs>
        <w:tab w:val="clear" w:pos="4536"/>
        <w:tab w:val="clear" w:pos="9072"/>
        <w:tab w:val="left" w:pos="12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2D" w:rsidRDefault="00621F2D" w:rsidP="00150E8D">
      <w:pPr>
        <w:spacing w:after="0" w:line="240" w:lineRule="auto"/>
      </w:pPr>
      <w:r>
        <w:separator/>
      </w:r>
    </w:p>
  </w:footnote>
  <w:footnote w:type="continuationSeparator" w:id="0">
    <w:p w:rsidR="00621F2D" w:rsidRDefault="00621F2D" w:rsidP="0015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974"/>
    <w:multiLevelType w:val="hybridMultilevel"/>
    <w:tmpl w:val="0108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E6C"/>
    <w:rsid w:val="00061F15"/>
    <w:rsid w:val="00123907"/>
    <w:rsid w:val="00150E8D"/>
    <w:rsid w:val="001F6C1B"/>
    <w:rsid w:val="002A5972"/>
    <w:rsid w:val="002D7084"/>
    <w:rsid w:val="003251F9"/>
    <w:rsid w:val="003B5437"/>
    <w:rsid w:val="003D4452"/>
    <w:rsid w:val="003F5682"/>
    <w:rsid w:val="004067A6"/>
    <w:rsid w:val="0044483D"/>
    <w:rsid w:val="004B45B1"/>
    <w:rsid w:val="004E4709"/>
    <w:rsid w:val="0055026C"/>
    <w:rsid w:val="005C19B1"/>
    <w:rsid w:val="00621F2D"/>
    <w:rsid w:val="00667785"/>
    <w:rsid w:val="006D3546"/>
    <w:rsid w:val="007427C8"/>
    <w:rsid w:val="007664D5"/>
    <w:rsid w:val="007F3D22"/>
    <w:rsid w:val="00802D36"/>
    <w:rsid w:val="00856FC4"/>
    <w:rsid w:val="008B6DBD"/>
    <w:rsid w:val="008E5E2E"/>
    <w:rsid w:val="009141E9"/>
    <w:rsid w:val="0099070D"/>
    <w:rsid w:val="00A348CE"/>
    <w:rsid w:val="00A70069"/>
    <w:rsid w:val="00A849B1"/>
    <w:rsid w:val="00AD3E6C"/>
    <w:rsid w:val="00B4683F"/>
    <w:rsid w:val="00C30778"/>
    <w:rsid w:val="00CD4961"/>
    <w:rsid w:val="00CF705D"/>
    <w:rsid w:val="00DA1F0F"/>
    <w:rsid w:val="00E3068A"/>
    <w:rsid w:val="00E92912"/>
    <w:rsid w:val="00EA65A5"/>
    <w:rsid w:val="00F1279D"/>
    <w:rsid w:val="00F27FCC"/>
    <w:rsid w:val="00F706C3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E8D"/>
  </w:style>
  <w:style w:type="paragraph" w:styleId="Stopka">
    <w:name w:val="footer"/>
    <w:basedOn w:val="Normalny"/>
    <w:link w:val="StopkaZnak"/>
    <w:uiPriority w:val="99"/>
    <w:unhideWhenUsed/>
    <w:rsid w:val="0015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E8D"/>
  </w:style>
  <w:style w:type="paragraph" w:styleId="Tekstdymka">
    <w:name w:val="Balloon Text"/>
    <w:basedOn w:val="Normalny"/>
    <w:link w:val="TekstdymkaZnak"/>
    <w:uiPriority w:val="99"/>
    <w:semiHidden/>
    <w:unhideWhenUsed/>
    <w:rsid w:val="0015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cp26</dc:creator>
  <cp:lastModifiedBy>Rafał Pogroszewski</cp:lastModifiedBy>
  <cp:revision>4</cp:revision>
  <cp:lastPrinted>2013-03-04T14:24:00Z</cp:lastPrinted>
  <dcterms:created xsi:type="dcterms:W3CDTF">2022-07-14T17:51:00Z</dcterms:created>
  <dcterms:modified xsi:type="dcterms:W3CDTF">2022-07-15T12:28:00Z</dcterms:modified>
</cp:coreProperties>
</file>